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A2A2" w14:textId="41A66289" w:rsidR="00C4248F" w:rsidRPr="003D3F4C" w:rsidRDefault="00217F25" w:rsidP="003D3F4C">
      <w:pPr>
        <w:jc w:val="center"/>
        <w:rPr>
          <w:b/>
          <w:sz w:val="28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6D065D86" wp14:editId="283EC682">
                <wp:extent cx="5760720" cy="2191884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760720" cy="2191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172.59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p w14:paraId="4FA3099A" w14:textId="046408C8" w:rsidR="00C4248F" w:rsidRDefault="00217F2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RD mužů </w:t>
      </w:r>
      <w:r w:rsidR="00551482">
        <w:rPr>
          <w:rFonts w:cstheme="minorHAnsi"/>
          <w:b/>
          <w:sz w:val="28"/>
        </w:rPr>
        <w:t>–</w:t>
      </w:r>
      <w:r w:rsidR="00A650A7">
        <w:rPr>
          <w:rFonts w:cstheme="minorHAnsi"/>
          <w:b/>
          <w:sz w:val="28"/>
        </w:rPr>
        <w:t xml:space="preserve"> </w:t>
      </w:r>
      <w:r w:rsidR="00551482">
        <w:rPr>
          <w:rFonts w:cstheme="minorHAnsi"/>
          <w:b/>
          <w:sz w:val="28"/>
        </w:rPr>
        <w:t>VT Kutná Hora (</w:t>
      </w:r>
      <w:r w:rsidR="00832127">
        <w:rPr>
          <w:rFonts w:cstheme="minorHAnsi"/>
          <w:b/>
          <w:sz w:val="28"/>
        </w:rPr>
        <w:t>1</w:t>
      </w:r>
      <w:r w:rsidR="00626438">
        <w:rPr>
          <w:rFonts w:cstheme="minorHAnsi"/>
          <w:b/>
          <w:sz w:val="28"/>
        </w:rPr>
        <w:t>6</w:t>
      </w:r>
      <w:r w:rsidR="00832127">
        <w:rPr>
          <w:rFonts w:cstheme="minorHAnsi"/>
          <w:b/>
          <w:sz w:val="28"/>
        </w:rPr>
        <w:t xml:space="preserve">. - </w:t>
      </w:r>
      <w:r w:rsidR="00626438">
        <w:rPr>
          <w:rFonts w:cstheme="minorHAnsi"/>
          <w:b/>
          <w:sz w:val="28"/>
        </w:rPr>
        <w:t>21</w:t>
      </w:r>
      <w:r w:rsidR="003D3F4C">
        <w:rPr>
          <w:rFonts w:cstheme="minorHAnsi"/>
          <w:b/>
          <w:sz w:val="28"/>
        </w:rPr>
        <w:t>. 6</w:t>
      </w:r>
      <w:r>
        <w:rPr>
          <w:rFonts w:cstheme="minorHAnsi"/>
          <w:b/>
          <w:sz w:val="28"/>
        </w:rPr>
        <w:t>. 2025)</w:t>
      </w: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840"/>
      </w:tblGrid>
      <w:tr w:rsidR="00644E19" w:rsidRPr="00644E19" w14:paraId="56CF3B54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75C3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9D44" w14:textId="04C4BB32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44E19" w:rsidRPr="00644E19" w14:paraId="22E564C4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E8A5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Bryknar Šimon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E7B1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551482" w:rsidRPr="00644E19" w14:paraId="79FE30D0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A9B39" w14:textId="270F903A" w:rsidR="00551482" w:rsidRPr="001C172A" w:rsidRDefault="00551482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Roman Ondřej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1B51E" w14:textId="7560EF0D" w:rsidR="00551482" w:rsidRPr="00644E19" w:rsidRDefault="00551482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644E19" w:rsidRPr="00644E19" w14:paraId="08B15397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DB4A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Srb Jiří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5755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644E19" w:rsidRPr="00644E19" w14:paraId="4C26F9BC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7723" w14:textId="552BBB81" w:rsidR="00644E19" w:rsidRPr="001C172A" w:rsidRDefault="00221514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44CB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644E19" w:rsidRPr="00644E19" w14:paraId="0B27EBF0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80E9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Perry Marek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156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F56304" w:rsidRPr="00644E19" w14:paraId="44AB181A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CA5C6" w14:textId="309AA972" w:rsidR="00F56304" w:rsidRPr="001C172A" w:rsidRDefault="00F56304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Šotola Marek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05007" w14:textId="44F5DE7D" w:rsidR="00F56304" w:rsidRPr="00644E19" w:rsidRDefault="00F56304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F56304" w:rsidRPr="00644E19" w14:paraId="1ED1E4D0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32DFF" w14:textId="40B1A76B" w:rsidR="00F56304" w:rsidRPr="001C172A" w:rsidRDefault="00F56304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Benda Jiří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8661B" w14:textId="00A1D03F" w:rsidR="00F56304" w:rsidRPr="00644E19" w:rsidRDefault="00F56304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19069B9D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4A8F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1781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727D6C93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9128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6B13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5041DF7B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37D7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Licek Martin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176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154405EE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4994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68B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1FE47C92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3FF1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Klajmon Jakub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0180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7DED4D27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A430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Klimeš Antonín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934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60CE2D7E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D81E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Šábrt Martin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AF9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0A96EAE8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2698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7DAA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511179CA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7B67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164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644E19" w:rsidRPr="00644E19" w14:paraId="7DC2E58B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10DA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Moník Milan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4633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644E19" w:rsidRPr="00644E19" w14:paraId="2B8BDA86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F4E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177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44E19" w:rsidRPr="00644E19" w14:paraId="4BE8120C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AFE6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F7AD4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644E19" w:rsidRPr="00644E19" w14:paraId="5FFCA57C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3A1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Vourderis Antonis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65520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644E19" w:rsidRPr="00644E19" w14:paraId="2AEDF1C3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55F6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Camperi Marco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B19EA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3345ED" w:rsidRPr="00644E19" w14:paraId="3C0E7DA3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7FB6A" w14:textId="2661E4E9" w:rsidR="003345ED" w:rsidRPr="00644E19" w:rsidRDefault="003345ED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Kalus Jakub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4DE3D" w14:textId="0A4BA46B" w:rsidR="003345ED" w:rsidRPr="00644E19" w:rsidRDefault="003345ED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644E19" w:rsidRPr="00644E19" w14:paraId="31713766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547C" w14:textId="5F04A964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Štětka Ma</w:t>
            </w:r>
            <w:r w:rsidR="008A32AD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tin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0A7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644E19" w:rsidRPr="00644E19" w14:paraId="50E5F041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23A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Hoch Filip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01E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1F34AF" w:rsidRPr="00644E19" w14:paraId="7984A748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6547" w14:textId="2AC44573" w:rsidR="001F34AF" w:rsidRPr="00644E19" w:rsidRDefault="001F34A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Prudil Ondřej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5456A" w14:textId="0C646FF5" w:rsidR="001F34AF" w:rsidRPr="00644E19" w:rsidRDefault="001F34A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644E19" w:rsidRPr="00644E19" w14:paraId="62ABE7E0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CF80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Chetin Stanislav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4F45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media manažer</w:t>
            </w:r>
          </w:p>
        </w:tc>
      </w:tr>
      <w:tr w:rsidR="00644E19" w:rsidRPr="00644E19" w14:paraId="749A8A06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B661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Sklenář Zdeněk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B23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14:paraId="7F940810" w14:textId="77777777" w:rsidR="00C4248F" w:rsidRDefault="00C4248F">
      <w:pPr>
        <w:rPr>
          <w:rFonts w:cstheme="minorHAnsi"/>
          <w:b/>
          <w:sz w:val="28"/>
        </w:rPr>
      </w:pPr>
    </w:p>
    <w:sectPr w:rsidR="00C4248F">
      <w:pgSz w:w="11906" w:h="16838"/>
      <w:pgMar w:top="567" w:right="850" w:bottom="56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4A517" w14:textId="77777777" w:rsidR="008C5260" w:rsidRDefault="008C5260">
      <w:pPr>
        <w:spacing w:after="0" w:line="240" w:lineRule="auto"/>
      </w:pPr>
      <w:r>
        <w:separator/>
      </w:r>
    </w:p>
  </w:endnote>
  <w:endnote w:type="continuationSeparator" w:id="0">
    <w:p w14:paraId="67923682" w14:textId="77777777" w:rsidR="008C5260" w:rsidRDefault="008C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5705E" w14:textId="77777777" w:rsidR="008C5260" w:rsidRDefault="008C5260">
      <w:pPr>
        <w:spacing w:after="0" w:line="240" w:lineRule="auto"/>
      </w:pPr>
      <w:r>
        <w:separator/>
      </w:r>
    </w:p>
  </w:footnote>
  <w:footnote w:type="continuationSeparator" w:id="0">
    <w:p w14:paraId="068ABEE7" w14:textId="77777777" w:rsidR="008C5260" w:rsidRDefault="008C5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8F"/>
    <w:rsid w:val="00100AB5"/>
    <w:rsid w:val="001C172A"/>
    <w:rsid w:val="001F34AF"/>
    <w:rsid w:val="0021037E"/>
    <w:rsid w:val="00217F25"/>
    <w:rsid w:val="00221514"/>
    <w:rsid w:val="00256405"/>
    <w:rsid w:val="003345ED"/>
    <w:rsid w:val="00383D15"/>
    <w:rsid w:val="00387E7E"/>
    <w:rsid w:val="003D3F4C"/>
    <w:rsid w:val="00427E04"/>
    <w:rsid w:val="00516CA0"/>
    <w:rsid w:val="00551482"/>
    <w:rsid w:val="00626438"/>
    <w:rsid w:val="00644E19"/>
    <w:rsid w:val="00766BF2"/>
    <w:rsid w:val="00782151"/>
    <w:rsid w:val="007D4C37"/>
    <w:rsid w:val="007E1489"/>
    <w:rsid w:val="00832127"/>
    <w:rsid w:val="008A32AD"/>
    <w:rsid w:val="008C5260"/>
    <w:rsid w:val="009936EE"/>
    <w:rsid w:val="00996389"/>
    <w:rsid w:val="00A15A82"/>
    <w:rsid w:val="00A650A7"/>
    <w:rsid w:val="00A82712"/>
    <w:rsid w:val="00BF37D3"/>
    <w:rsid w:val="00C4248F"/>
    <w:rsid w:val="00E27C89"/>
    <w:rsid w:val="00ED3037"/>
    <w:rsid w:val="00F105C6"/>
    <w:rsid w:val="00F437CB"/>
    <w:rsid w:val="00F5370C"/>
    <w:rsid w:val="00F56304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2468"/>
  <w15:docId w15:val="{0176BEFB-BE66-4A39-8E43-3A68AF4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615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Jiří Carba</cp:lastModifiedBy>
  <cp:revision>69</cp:revision>
  <dcterms:created xsi:type="dcterms:W3CDTF">2020-01-01T10:30:00Z</dcterms:created>
  <dcterms:modified xsi:type="dcterms:W3CDTF">2025-06-16T08:19:00Z</dcterms:modified>
</cp:coreProperties>
</file>